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NOTAS AL ESTADO DE POSICIÓN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934473">
        <w:rPr>
          <w:rFonts w:ascii="Gotham Book" w:hAnsi="Gotham Book" w:cs="Gotham Book"/>
          <w:b/>
          <w:sz w:val="20"/>
          <w:szCs w:val="20"/>
        </w:rPr>
        <w:t>3</w:t>
      </w:r>
      <w:r w:rsidR="00F74E6B">
        <w:rPr>
          <w:rFonts w:ascii="Gotham Book" w:hAnsi="Gotham Book" w:cs="Gotham Book"/>
          <w:b/>
          <w:sz w:val="20"/>
          <w:szCs w:val="20"/>
        </w:rPr>
        <w:t>0</w:t>
      </w:r>
      <w:r w:rsidR="00F17626">
        <w:rPr>
          <w:rFonts w:ascii="Gotham Book" w:hAnsi="Gotham Book" w:cs="Gotham Book"/>
          <w:b/>
          <w:sz w:val="20"/>
          <w:szCs w:val="20"/>
        </w:rPr>
        <w:t xml:space="preserve"> DE </w:t>
      </w:r>
      <w:r w:rsidR="00F74E6B">
        <w:rPr>
          <w:rFonts w:ascii="Gotham Book" w:hAnsi="Gotham Book" w:cs="Gotham Book"/>
          <w:b/>
          <w:sz w:val="20"/>
          <w:szCs w:val="20"/>
        </w:rPr>
        <w:t>SEP</w:t>
      </w:r>
      <w:r w:rsidR="004F5907">
        <w:rPr>
          <w:rFonts w:ascii="Gotham Book" w:hAnsi="Gotham Book" w:cs="Gotham Book"/>
          <w:b/>
          <w:sz w:val="20"/>
          <w:szCs w:val="20"/>
        </w:rPr>
        <w:t>T</w:t>
      </w:r>
      <w:r w:rsidR="00F74E6B">
        <w:rPr>
          <w:rFonts w:ascii="Gotham Book" w:hAnsi="Gotham Book" w:cs="Gotham Book"/>
          <w:b/>
          <w:sz w:val="20"/>
          <w:szCs w:val="20"/>
        </w:rPr>
        <w:t>IEMBRE</w:t>
      </w:r>
      <w:r w:rsidR="00F17626">
        <w:rPr>
          <w:rFonts w:ascii="Gotham Book" w:hAnsi="Gotham Book" w:cs="Gotham Book"/>
          <w:b/>
          <w:sz w:val="20"/>
          <w:szCs w:val="20"/>
        </w:rPr>
        <w:t xml:space="preserve"> DE 201</w:t>
      </w:r>
      <w:r w:rsidR="00617AE0">
        <w:rPr>
          <w:rFonts w:ascii="Gotham Book" w:hAnsi="Gotham Book" w:cs="Gotham Book"/>
          <w:b/>
          <w:sz w:val="20"/>
          <w:szCs w:val="20"/>
        </w:rPr>
        <w:t>4</w:t>
      </w:r>
    </w:p>
    <w:p w:rsidR="003F7885" w:rsidRDefault="003F7885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Preliminares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516A" w:rsidRDefault="006C516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AA438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AA4387">
        <w:rPr>
          <w:noProof/>
          <w:lang w:eastAsia="es-ES"/>
        </w:rPr>
        <w:drawing>
          <wp:inline distT="0" distB="0" distL="0" distR="0">
            <wp:extent cx="5612130" cy="195973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5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87" w:rsidRDefault="00AA438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A4387" w:rsidRDefault="00AA438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A4387" w:rsidRDefault="00AA438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AA4387">
        <w:rPr>
          <w:noProof/>
          <w:lang w:eastAsia="es-ES"/>
        </w:rPr>
        <w:drawing>
          <wp:inline distT="0" distB="0" distL="0" distR="0">
            <wp:extent cx="5612130" cy="34937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C058C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C058C5">
        <w:rPr>
          <w:noProof/>
          <w:lang w:eastAsia="es-ES"/>
        </w:rPr>
        <w:drawing>
          <wp:inline distT="0" distB="0" distL="0" distR="0">
            <wp:extent cx="5612130" cy="409803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6A" w:rsidRDefault="006C516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516A" w:rsidRDefault="006C516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E0C35" w:rsidRDefault="00AE0C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 por operaciones financieras efectuadas con Organismos Auxiliares, HH. Ayuntamientos, Órganos Autónomos y Asociaciones.</w:t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117FB">
        <w:rPr>
          <w:noProof/>
          <w:lang w:eastAsia="es-ES"/>
        </w:rPr>
        <w:drawing>
          <wp:inline distT="0" distB="0" distL="0" distR="0">
            <wp:extent cx="5612130" cy="2121666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516A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117FB">
        <w:rPr>
          <w:noProof/>
          <w:lang w:eastAsia="es-ES"/>
        </w:rPr>
        <w:drawing>
          <wp:inline distT="0" distB="0" distL="0" distR="0">
            <wp:extent cx="5612130" cy="1947266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631A" w:rsidRDefault="006C631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B539D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6C631A" w:rsidRDefault="006C631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117FB">
        <w:rPr>
          <w:noProof/>
          <w:lang w:eastAsia="es-ES"/>
        </w:rPr>
        <w:drawing>
          <wp:inline distT="0" distB="0" distL="0" distR="0">
            <wp:extent cx="5612130" cy="3465748"/>
            <wp:effectExtent l="0" t="0" r="762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6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BE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117FB">
        <w:rPr>
          <w:noProof/>
          <w:lang w:eastAsia="es-ES"/>
        </w:rPr>
        <w:lastRenderedPageBreak/>
        <w:drawing>
          <wp:inline distT="0" distB="0" distL="0" distR="0">
            <wp:extent cx="5612130" cy="7771050"/>
            <wp:effectExtent l="0" t="0" r="762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1A" w:rsidRDefault="006C631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631A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117FB">
        <w:rPr>
          <w:noProof/>
          <w:lang w:eastAsia="es-ES"/>
        </w:rPr>
        <w:drawing>
          <wp:inline distT="0" distB="0" distL="0" distR="0">
            <wp:extent cx="5612130" cy="7758512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1A" w:rsidRDefault="006C631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1090" cy="5320146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28" w:rsidRDefault="0053072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TÍTULOS Y VALORES A LARGO PLAZO</w:t>
      </w:r>
    </w:p>
    <w:p w:rsidR="00EA76EC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07AD6" w:rsidRPr="00876B5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1D24" w:rsidRDefault="00421D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1089" cy="2385752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07AD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aportaciones que el Gobierno del Estado de México ha realizado para la constitución y operación de diversos fideicomisos encaminados al cumplimiento de metas ó programas específicos.</w:t>
      </w: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2130" cy="2766192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Default="00385D8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A6620" w:rsidRDefault="00AA662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605B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2130" cy="2690039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605B" w:rsidRPr="001F62D9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Pr="00A42C95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 xml:space="preserve"> bienes muebles</w:t>
      </w:r>
      <w:r>
        <w:rPr>
          <w:rFonts w:ascii="Gotham Book" w:hAnsi="Gotham Book" w:cs="Gotham Book"/>
          <w:sz w:val="20"/>
          <w:szCs w:val="20"/>
        </w:rPr>
        <w:t xml:space="preserve"> a costos 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21D24" w:rsidRDefault="00421D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21D24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2130" cy="2410679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24" w:rsidRDefault="00421D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21D24" w:rsidRDefault="00421D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21D24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2130" cy="1582085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F66241" w:rsidRDefault="00F6624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C65A5" w:rsidRDefault="008C65A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808E5">
        <w:rPr>
          <w:noProof/>
          <w:lang w:eastAsia="es-ES"/>
        </w:rPr>
        <w:drawing>
          <wp:inline distT="0" distB="0" distL="0" distR="0">
            <wp:extent cx="5612130" cy="2082800"/>
            <wp:effectExtent l="0" t="0" r="762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1D24" w:rsidRDefault="00421D24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855AF" w:rsidRDefault="004855AF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lastRenderedPageBreak/>
        <w:t>PORCIÓN A CORTO PLAZO DE LA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 DEUDA </w:t>
      </w:r>
      <w:r>
        <w:rPr>
          <w:rFonts w:ascii="Gotham Book" w:hAnsi="Gotham Book" w:cs="Gotham Book"/>
          <w:b/>
          <w:sz w:val="20"/>
          <w:szCs w:val="20"/>
        </w:rPr>
        <w:t xml:space="preserve">PÚBLICA 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INTERNA </w:t>
      </w:r>
    </w:p>
    <w:p w:rsidR="009A7CBA" w:rsidRDefault="009A7CBA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C68FD" w:rsidRDefault="00EC68FD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95623" w:rsidRDefault="00BA4823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obligaciones de pago a cargo del Gobierno del Estado de México a corto plazo, con Instituciones Financieras y Contratistas; considerando en este concepto aquellos vencimientos </w:t>
      </w:r>
      <w:r w:rsidR="00E95623">
        <w:rPr>
          <w:rFonts w:ascii="Gotham Book" w:hAnsi="Gotham Book" w:cs="Gotham Book"/>
          <w:sz w:val="20"/>
          <w:szCs w:val="20"/>
        </w:rPr>
        <w:t>durante el ejercicio fiscal 20</w:t>
      </w:r>
      <w:r w:rsidR="00D278BC">
        <w:rPr>
          <w:rFonts w:ascii="Gotham Book" w:hAnsi="Gotham Book" w:cs="Gotham Book"/>
          <w:sz w:val="20"/>
          <w:szCs w:val="20"/>
        </w:rPr>
        <w:t>1</w:t>
      </w:r>
      <w:r w:rsidR="002A5E81">
        <w:rPr>
          <w:rFonts w:ascii="Gotham Book" w:hAnsi="Gotham Book" w:cs="Gotham Book"/>
          <w:sz w:val="20"/>
          <w:szCs w:val="20"/>
        </w:rPr>
        <w:t>4</w:t>
      </w:r>
      <w:r w:rsidR="00707F22">
        <w:rPr>
          <w:rFonts w:ascii="Gotham Book" w:hAnsi="Gotham Book" w:cs="Gotham Book"/>
          <w:sz w:val="20"/>
          <w:szCs w:val="20"/>
        </w:rPr>
        <w:t>, con fecha límite al 31 de diciembre</w:t>
      </w:r>
      <w:r w:rsidR="005D6B49">
        <w:rPr>
          <w:rFonts w:ascii="Gotham Book" w:hAnsi="Gotham Book" w:cs="Gotham Book"/>
          <w:sz w:val="20"/>
          <w:szCs w:val="20"/>
        </w:rPr>
        <w:t>.</w:t>
      </w:r>
    </w:p>
    <w:p w:rsidR="001F62D9" w:rsidRDefault="001F62D9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1D24" w:rsidRDefault="00421D24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A73EF" w:rsidRPr="00FA605B" w:rsidRDefault="008725F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8725F7">
        <w:rPr>
          <w:noProof/>
          <w:lang w:eastAsia="es-ES"/>
        </w:rPr>
        <w:drawing>
          <wp:inline distT="0" distB="0" distL="0" distR="0">
            <wp:extent cx="5612130" cy="2403427"/>
            <wp:effectExtent l="0" t="0" r="762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21D24" w:rsidRDefault="00421D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A05A59">
        <w:rPr>
          <w:rFonts w:ascii="Gotham Book" w:hAnsi="Gotham Book" w:cs="Gotham Book"/>
          <w:sz w:val="20"/>
          <w:szCs w:val="20"/>
        </w:rPr>
        <w:t>4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25F7" w:rsidRDefault="008725F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8725F7">
        <w:rPr>
          <w:noProof/>
          <w:lang w:eastAsia="es-ES"/>
        </w:rPr>
        <w:drawing>
          <wp:inline distT="0" distB="0" distL="0" distR="0">
            <wp:extent cx="5611090" cy="2917767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BA482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13</w:t>
      </w:r>
      <w:r w:rsidR="00876B56" w:rsidRPr="00876B56">
        <w:rPr>
          <w:rFonts w:ascii="Gotham Book" w:hAnsi="Gotham Book" w:cs="Gotham Book"/>
          <w:b/>
          <w:sz w:val="20"/>
          <w:szCs w:val="20"/>
        </w:rPr>
        <w:t>. 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7F1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 xml:space="preserve">el resultadodel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092D84">
        <w:rPr>
          <w:rFonts w:ascii="Gotham Book" w:hAnsi="Gotham Book" w:cs="Gotham Book"/>
          <w:sz w:val="20"/>
          <w:szCs w:val="20"/>
        </w:rPr>
        <w:t>0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092D84">
        <w:rPr>
          <w:rFonts w:ascii="Gotham Book" w:hAnsi="Gotham Book" w:cs="Gotham Book"/>
          <w:sz w:val="20"/>
          <w:szCs w:val="20"/>
        </w:rPr>
        <w:t>septiembre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2A5E81">
        <w:rPr>
          <w:rFonts w:ascii="Gotham Book" w:hAnsi="Gotham Book" w:cs="Gotham Book"/>
          <w:sz w:val="20"/>
          <w:szCs w:val="20"/>
        </w:rPr>
        <w:t>4</w:t>
      </w:r>
      <w:r>
        <w:rPr>
          <w:rFonts w:ascii="Gotham Book" w:hAnsi="Gotham Book" w:cs="Gotham Book"/>
          <w:sz w:val="20"/>
          <w:szCs w:val="20"/>
        </w:rPr>
        <w:t>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92D84" w:rsidRDefault="00092D8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92D84" w:rsidRDefault="00092D8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bookmarkStart w:id="0" w:name="_GoBack"/>
      <w:bookmarkEnd w:id="0"/>
    </w:p>
    <w:sectPr w:rsidR="00092D84" w:rsidSect="005B3E91">
      <w:headerReference w:type="default" r:id="rId24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A0" w:rsidRDefault="00A30BA0" w:rsidP="005B3E91">
      <w:r>
        <w:separator/>
      </w:r>
    </w:p>
  </w:endnote>
  <w:endnote w:type="continuationSeparator" w:id="1">
    <w:p w:rsidR="00A30BA0" w:rsidRDefault="00A30BA0" w:rsidP="005B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A0" w:rsidRDefault="00A30BA0" w:rsidP="005B3E91">
      <w:r>
        <w:separator/>
      </w:r>
    </w:p>
  </w:footnote>
  <w:footnote w:type="continuationSeparator" w:id="1">
    <w:p w:rsidR="00A30BA0" w:rsidRDefault="00A30BA0" w:rsidP="005B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C" w:rsidRDefault="005A680D">
    <w:pPr>
      <w:pStyle w:val="Encabezado"/>
    </w:pPr>
    <w:r w:rsidRPr="005A680D">
      <w:rPr>
        <w:noProof/>
        <w:lang w:val="es-MX" w:eastAsia="es-MX"/>
      </w:rPr>
      <w:pict>
        <v:group id="2 Grupo" o:spid="_x0000_s4097" style="position:absolute;left:0;text-align:left;margin-left:-45.3pt;margin-top:-2.5pt;width:269.85pt;height:64.75pt;z-index:251659264" coordsize="34271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099" type="#_x0000_t75" style="position:absolute;width:6172;height:6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cIbDAAAA2gAAAA8AAABkcnMvZG93bnJldi54bWxET01rwkAQvRf8D8sI3urGFrTGbESEQkVI&#10;0VZKb2N2TILZ2ZBdY+yv7wqFnobH+5xk2ZtadNS6yrKCyTgCQZxbXXGh4PPj9fEFhPPIGmvLpOBG&#10;Dpbp4CHBWNsr76jb+0KEEHYxKii9b2IpXV6SQTe2DXHgTrY16ANsC6lbvIZwU8unKJpKgxWHhhIb&#10;WpeUn/cXo+D5+33+Y4+H7OucbaZss+22m82UGg371QKEp97/i//cbzrMh/sr9yv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lwh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4098" type="#_x0000_t202" style="position:absolute;left:6934;top:2571;width:2733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>
              <w:txbxContent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GOBIERNO DEL ESTADO DE MEXICO</w:t>
                  </w:r>
                </w:p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SECRETARÍA DE FINANZAS</w:t>
                  </w: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SUBSECRETARÍA DE PLANEACIÓN Y PRESUPUESTO</w:t>
                  </w:r>
                </w:p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CONTADURÍA GENERAL GUBERNAMENTAL</w:t>
                  </w: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v:group>
      </w:pict>
    </w:r>
  </w:p>
  <w:p w:rsidR="00324DAC" w:rsidRDefault="00324DAC" w:rsidP="00D62997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914399" cy="542925"/>
          <wp:effectExtent l="0" t="0" r="635" b="0"/>
          <wp:docPr id="3" name="Picture 1" descr="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G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99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DAC" w:rsidRDefault="00324DAC" w:rsidP="00D629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6B56"/>
    <w:rsid w:val="00005153"/>
    <w:rsid w:val="00005265"/>
    <w:rsid w:val="00027C61"/>
    <w:rsid w:val="00032112"/>
    <w:rsid w:val="0003743A"/>
    <w:rsid w:val="0004090C"/>
    <w:rsid w:val="000514D9"/>
    <w:rsid w:val="000877DC"/>
    <w:rsid w:val="00092D84"/>
    <w:rsid w:val="000A31BE"/>
    <w:rsid w:val="000D22F0"/>
    <w:rsid w:val="000D314D"/>
    <w:rsid w:val="000F7715"/>
    <w:rsid w:val="00104953"/>
    <w:rsid w:val="001222B1"/>
    <w:rsid w:val="00165DC9"/>
    <w:rsid w:val="00171556"/>
    <w:rsid w:val="001831D5"/>
    <w:rsid w:val="00187490"/>
    <w:rsid w:val="00187A8C"/>
    <w:rsid w:val="00195A3B"/>
    <w:rsid w:val="001A24D4"/>
    <w:rsid w:val="001C0689"/>
    <w:rsid w:val="001D2442"/>
    <w:rsid w:val="001F62D9"/>
    <w:rsid w:val="00204CE7"/>
    <w:rsid w:val="00205C89"/>
    <w:rsid w:val="00207AD6"/>
    <w:rsid w:val="00222AAE"/>
    <w:rsid w:val="00231D08"/>
    <w:rsid w:val="0023519E"/>
    <w:rsid w:val="00240DC8"/>
    <w:rsid w:val="0025424B"/>
    <w:rsid w:val="002601D3"/>
    <w:rsid w:val="00264B47"/>
    <w:rsid w:val="00270024"/>
    <w:rsid w:val="00270AA7"/>
    <w:rsid w:val="002842B1"/>
    <w:rsid w:val="002A276B"/>
    <w:rsid w:val="002A5E81"/>
    <w:rsid w:val="002F484A"/>
    <w:rsid w:val="0030711F"/>
    <w:rsid w:val="003112C6"/>
    <w:rsid w:val="00321B17"/>
    <w:rsid w:val="00324DAC"/>
    <w:rsid w:val="003316BF"/>
    <w:rsid w:val="00337FE0"/>
    <w:rsid w:val="003529F1"/>
    <w:rsid w:val="00354FC9"/>
    <w:rsid w:val="00370CD9"/>
    <w:rsid w:val="00373663"/>
    <w:rsid w:val="00385D81"/>
    <w:rsid w:val="003D652F"/>
    <w:rsid w:val="003E74BD"/>
    <w:rsid w:val="003F2854"/>
    <w:rsid w:val="003F5075"/>
    <w:rsid w:val="003F5F93"/>
    <w:rsid w:val="003F7885"/>
    <w:rsid w:val="00405186"/>
    <w:rsid w:val="00421D24"/>
    <w:rsid w:val="004226B4"/>
    <w:rsid w:val="00433F43"/>
    <w:rsid w:val="00440AD0"/>
    <w:rsid w:val="004462B9"/>
    <w:rsid w:val="0045049D"/>
    <w:rsid w:val="00466959"/>
    <w:rsid w:val="00470239"/>
    <w:rsid w:val="00477B39"/>
    <w:rsid w:val="004855AF"/>
    <w:rsid w:val="0049221A"/>
    <w:rsid w:val="004A09ED"/>
    <w:rsid w:val="004B1A67"/>
    <w:rsid w:val="004C5E2F"/>
    <w:rsid w:val="004E5646"/>
    <w:rsid w:val="004F401E"/>
    <w:rsid w:val="004F5907"/>
    <w:rsid w:val="00525724"/>
    <w:rsid w:val="00527D85"/>
    <w:rsid w:val="00530728"/>
    <w:rsid w:val="00531C99"/>
    <w:rsid w:val="005339A9"/>
    <w:rsid w:val="00537D6A"/>
    <w:rsid w:val="005404EA"/>
    <w:rsid w:val="00543800"/>
    <w:rsid w:val="00556FBD"/>
    <w:rsid w:val="00564485"/>
    <w:rsid w:val="00566ED8"/>
    <w:rsid w:val="00584B02"/>
    <w:rsid w:val="0059406F"/>
    <w:rsid w:val="005A5D00"/>
    <w:rsid w:val="005A680D"/>
    <w:rsid w:val="005B015B"/>
    <w:rsid w:val="005B3E91"/>
    <w:rsid w:val="005C4B64"/>
    <w:rsid w:val="005C5F70"/>
    <w:rsid w:val="005D6B49"/>
    <w:rsid w:val="005E5594"/>
    <w:rsid w:val="005F253F"/>
    <w:rsid w:val="005F7A43"/>
    <w:rsid w:val="00602E04"/>
    <w:rsid w:val="00612B99"/>
    <w:rsid w:val="00617AE0"/>
    <w:rsid w:val="00632553"/>
    <w:rsid w:val="006329FF"/>
    <w:rsid w:val="0064722B"/>
    <w:rsid w:val="00657A25"/>
    <w:rsid w:val="00673BAB"/>
    <w:rsid w:val="006857AF"/>
    <w:rsid w:val="00694D25"/>
    <w:rsid w:val="0069716F"/>
    <w:rsid w:val="006A6AEC"/>
    <w:rsid w:val="006B42CE"/>
    <w:rsid w:val="006B6042"/>
    <w:rsid w:val="006B65DC"/>
    <w:rsid w:val="006C24FE"/>
    <w:rsid w:val="006C516A"/>
    <w:rsid w:val="006C614E"/>
    <w:rsid w:val="006C631A"/>
    <w:rsid w:val="006C6A6D"/>
    <w:rsid w:val="006E2A8C"/>
    <w:rsid w:val="006E44CB"/>
    <w:rsid w:val="006F3BB7"/>
    <w:rsid w:val="00706FA2"/>
    <w:rsid w:val="00707F22"/>
    <w:rsid w:val="007117FB"/>
    <w:rsid w:val="007147FF"/>
    <w:rsid w:val="00717F11"/>
    <w:rsid w:val="00727F15"/>
    <w:rsid w:val="00733371"/>
    <w:rsid w:val="0074496C"/>
    <w:rsid w:val="0075644B"/>
    <w:rsid w:val="007808E5"/>
    <w:rsid w:val="00780F90"/>
    <w:rsid w:val="00782C97"/>
    <w:rsid w:val="007A73EF"/>
    <w:rsid w:val="007B539D"/>
    <w:rsid w:val="007B72C9"/>
    <w:rsid w:val="007B77BD"/>
    <w:rsid w:val="007B7EDB"/>
    <w:rsid w:val="007D2524"/>
    <w:rsid w:val="007D3431"/>
    <w:rsid w:val="007D4FE1"/>
    <w:rsid w:val="007F05F9"/>
    <w:rsid w:val="00801A42"/>
    <w:rsid w:val="00813FF5"/>
    <w:rsid w:val="00821ED9"/>
    <w:rsid w:val="0083234B"/>
    <w:rsid w:val="0085779E"/>
    <w:rsid w:val="00863698"/>
    <w:rsid w:val="008725F7"/>
    <w:rsid w:val="00876B56"/>
    <w:rsid w:val="00895A13"/>
    <w:rsid w:val="008B02E3"/>
    <w:rsid w:val="008C65A5"/>
    <w:rsid w:val="008E2919"/>
    <w:rsid w:val="008E4342"/>
    <w:rsid w:val="008E7127"/>
    <w:rsid w:val="008F0AE2"/>
    <w:rsid w:val="008F287B"/>
    <w:rsid w:val="00934473"/>
    <w:rsid w:val="00944785"/>
    <w:rsid w:val="00944C0A"/>
    <w:rsid w:val="009526D0"/>
    <w:rsid w:val="00961AE5"/>
    <w:rsid w:val="00962533"/>
    <w:rsid w:val="00964446"/>
    <w:rsid w:val="00974AE6"/>
    <w:rsid w:val="009A7CBA"/>
    <w:rsid w:val="009B780A"/>
    <w:rsid w:val="009C1199"/>
    <w:rsid w:val="009C1299"/>
    <w:rsid w:val="009C1C05"/>
    <w:rsid w:val="009E18A6"/>
    <w:rsid w:val="009F0D50"/>
    <w:rsid w:val="00A05A59"/>
    <w:rsid w:val="00A26D20"/>
    <w:rsid w:val="00A30BA0"/>
    <w:rsid w:val="00A41B45"/>
    <w:rsid w:val="00A42C95"/>
    <w:rsid w:val="00A568C1"/>
    <w:rsid w:val="00A60B84"/>
    <w:rsid w:val="00A6100B"/>
    <w:rsid w:val="00A62333"/>
    <w:rsid w:val="00A70D7C"/>
    <w:rsid w:val="00A774C3"/>
    <w:rsid w:val="00A80577"/>
    <w:rsid w:val="00A85CF4"/>
    <w:rsid w:val="00A90D86"/>
    <w:rsid w:val="00A97953"/>
    <w:rsid w:val="00AA4387"/>
    <w:rsid w:val="00AA473F"/>
    <w:rsid w:val="00AA6620"/>
    <w:rsid w:val="00AB3CF2"/>
    <w:rsid w:val="00AC1610"/>
    <w:rsid w:val="00AC4247"/>
    <w:rsid w:val="00AE0C35"/>
    <w:rsid w:val="00AE1A11"/>
    <w:rsid w:val="00AE6FC3"/>
    <w:rsid w:val="00B06E7B"/>
    <w:rsid w:val="00B37B61"/>
    <w:rsid w:val="00B37E7A"/>
    <w:rsid w:val="00B413E7"/>
    <w:rsid w:val="00B53839"/>
    <w:rsid w:val="00B74975"/>
    <w:rsid w:val="00B82ED5"/>
    <w:rsid w:val="00B96AD0"/>
    <w:rsid w:val="00BA4823"/>
    <w:rsid w:val="00BB1B2E"/>
    <w:rsid w:val="00BD3070"/>
    <w:rsid w:val="00BD5F74"/>
    <w:rsid w:val="00C004A1"/>
    <w:rsid w:val="00C058C5"/>
    <w:rsid w:val="00C06047"/>
    <w:rsid w:val="00C1446A"/>
    <w:rsid w:val="00C22735"/>
    <w:rsid w:val="00C43CB6"/>
    <w:rsid w:val="00C56D8A"/>
    <w:rsid w:val="00C709EF"/>
    <w:rsid w:val="00C70B68"/>
    <w:rsid w:val="00C81277"/>
    <w:rsid w:val="00CC28DF"/>
    <w:rsid w:val="00CC6EF8"/>
    <w:rsid w:val="00CD4FF3"/>
    <w:rsid w:val="00CE3160"/>
    <w:rsid w:val="00CE53DC"/>
    <w:rsid w:val="00CF78BE"/>
    <w:rsid w:val="00D27848"/>
    <w:rsid w:val="00D278BC"/>
    <w:rsid w:val="00D5632D"/>
    <w:rsid w:val="00D62997"/>
    <w:rsid w:val="00D6509F"/>
    <w:rsid w:val="00D857A1"/>
    <w:rsid w:val="00DA715E"/>
    <w:rsid w:val="00E07ED9"/>
    <w:rsid w:val="00E25A1E"/>
    <w:rsid w:val="00E2602A"/>
    <w:rsid w:val="00E30458"/>
    <w:rsid w:val="00E33160"/>
    <w:rsid w:val="00E500E3"/>
    <w:rsid w:val="00E52255"/>
    <w:rsid w:val="00E52E99"/>
    <w:rsid w:val="00E70200"/>
    <w:rsid w:val="00E722C9"/>
    <w:rsid w:val="00E734B8"/>
    <w:rsid w:val="00E7548C"/>
    <w:rsid w:val="00E77B8C"/>
    <w:rsid w:val="00E83EC7"/>
    <w:rsid w:val="00E95623"/>
    <w:rsid w:val="00EA6E96"/>
    <w:rsid w:val="00EA76EC"/>
    <w:rsid w:val="00EC68FD"/>
    <w:rsid w:val="00F13EF0"/>
    <w:rsid w:val="00F17626"/>
    <w:rsid w:val="00F20D87"/>
    <w:rsid w:val="00F2219A"/>
    <w:rsid w:val="00F262A8"/>
    <w:rsid w:val="00F43A53"/>
    <w:rsid w:val="00F4502C"/>
    <w:rsid w:val="00F516ED"/>
    <w:rsid w:val="00F62850"/>
    <w:rsid w:val="00F66241"/>
    <w:rsid w:val="00F70444"/>
    <w:rsid w:val="00F745D7"/>
    <w:rsid w:val="00F74E6B"/>
    <w:rsid w:val="00F75BCE"/>
    <w:rsid w:val="00F94A63"/>
    <w:rsid w:val="00F97FA5"/>
    <w:rsid w:val="00FA3C44"/>
    <w:rsid w:val="00FA52F1"/>
    <w:rsid w:val="00FA605B"/>
    <w:rsid w:val="00FC7BA3"/>
    <w:rsid w:val="00FD5FF9"/>
    <w:rsid w:val="00FE47DB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769C-D68A-400C-BB19-21C298EB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Marisol</cp:lastModifiedBy>
  <cp:revision>4</cp:revision>
  <cp:lastPrinted>2014-11-05T21:34:00Z</cp:lastPrinted>
  <dcterms:created xsi:type="dcterms:W3CDTF">2014-11-05T21:33:00Z</dcterms:created>
  <dcterms:modified xsi:type="dcterms:W3CDTF">2015-03-05T15:37:00Z</dcterms:modified>
</cp:coreProperties>
</file>